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D510C" w14:textId="77777777" w:rsidR="000045D0" w:rsidRDefault="00716B5F" w:rsidP="00551AA8">
      <w:pPr>
        <w:rPr>
          <w:rFonts w:ascii="ISOCPEUR" w:hAnsi="ISOCPEUR" w:cs="Times New Roman"/>
          <w:b/>
          <w:sz w:val="24"/>
          <w:szCs w:val="24"/>
        </w:rPr>
      </w:pPr>
      <w:r>
        <w:rPr>
          <w:rFonts w:ascii="ISOCPEUR" w:hAnsi="ISOCPEUR" w:cs="Times New Roman"/>
          <w:b/>
          <w:sz w:val="24"/>
          <w:szCs w:val="24"/>
        </w:rPr>
        <w:t>V</w:t>
      </w:r>
      <w:r w:rsidRPr="00C9207D">
        <w:rPr>
          <w:rFonts w:ascii="ISOCPEUR" w:hAnsi="ISOCPEUR" w:cs="Times New Roman"/>
          <w:b/>
          <w:sz w:val="24"/>
          <w:szCs w:val="24"/>
        </w:rPr>
        <w:t>ýkaz výměr – ELEKTROINSTALACE</w:t>
      </w:r>
      <w:r>
        <w:rPr>
          <w:rFonts w:ascii="ISOCPEUR" w:hAnsi="ISOCPEUR" w:cs="Times New Roman"/>
          <w:b/>
          <w:sz w:val="24"/>
          <w:szCs w:val="24"/>
        </w:rPr>
        <w:t xml:space="preserve"> </w:t>
      </w:r>
    </w:p>
    <w:p w14:paraId="426199CC" w14:textId="251A6148" w:rsidR="00551AA8" w:rsidRDefault="000045D0" w:rsidP="00551AA8">
      <w:pPr>
        <w:rPr>
          <w:rFonts w:ascii="ISOCPEUR" w:hAnsi="ISOCPEUR" w:cs="Times New Roman"/>
          <w:b/>
          <w:sz w:val="24"/>
          <w:szCs w:val="24"/>
        </w:rPr>
      </w:pPr>
      <w:r w:rsidRPr="000045D0">
        <w:rPr>
          <w:rFonts w:ascii="ISOCPEUR" w:hAnsi="ISOCPEUR" w:cs="Times New Roman"/>
          <w:b/>
          <w:sz w:val="24"/>
          <w:szCs w:val="24"/>
        </w:rPr>
        <w:t>Rekonstrukce tělocvičny a zázemí v ZŠ U Lesa</w:t>
      </w:r>
      <w:r>
        <w:rPr>
          <w:rFonts w:ascii="ISOCPEUR" w:hAnsi="ISOCPEUR" w:cs="Times New Roman"/>
          <w:b/>
          <w:sz w:val="24"/>
          <w:szCs w:val="24"/>
        </w:rPr>
        <w:t>, KARVINÁ</w:t>
      </w:r>
    </w:p>
    <w:p w14:paraId="6BAA10C1" w14:textId="4C4AEC92" w:rsidR="00716B5F" w:rsidRDefault="000045D0" w:rsidP="00716B5F">
      <w:pPr>
        <w:rPr>
          <w:rFonts w:ascii="ISOCPEUR" w:hAnsi="ISOCPEUR" w:cs="Times New Roman"/>
          <w:b/>
          <w:sz w:val="24"/>
          <w:szCs w:val="24"/>
        </w:rPr>
      </w:pPr>
      <w:r>
        <w:rPr>
          <w:rFonts w:ascii="ISOCPEUR" w:hAnsi="ISOCPEUR" w:cs="Times New Roman"/>
          <w:b/>
          <w:sz w:val="24"/>
          <w:szCs w:val="24"/>
        </w:rPr>
        <w:t xml:space="preserve">SO 01 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3119"/>
        <w:gridCol w:w="850"/>
        <w:gridCol w:w="1276"/>
      </w:tblGrid>
      <w:tr w:rsidR="009E20E6" w:rsidRPr="006E54DD" w14:paraId="7DBDCDBB" w14:textId="77777777" w:rsidTr="006B02CD">
        <w:trPr>
          <w:trHeight w:val="310"/>
        </w:trPr>
        <w:tc>
          <w:tcPr>
            <w:tcW w:w="3539" w:type="dxa"/>
            <w:hideMark/>
          </w:tcPr>
          <w:p w14:paraId="285DBF93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Přístroje</w:t>
            </w:r>
          </w:p>
        </w:tc>
        <w:tc>
          <w:tcPr>
            <w:tcW w:w="3119" w:type="dxa"/>
            <w:hideMark/>
          </w:tcPr>
          <w:p w14:paraId="2F8B3748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hideMark/>
          </w:tcPr>
          <w:p w14:paraId="0AD48692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163B5879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</w:tr>
      <w:tr w:rsidR="009E20E6" w:rsidRPr="006E54DD" w14:paraId="0FDABEB1" w14:textId="77777777" w:rsidTr="006B02CD">
        <w:trPr>
          <w:trHeight w:val="139"/>
        </w:trPr>
        <w:tc>
          <w:tcPr>
            <w:tcW w:w="3539" w:type="dxa"/>
            <w:noWrap/>
            <w:hideMark/>
          </w:tcPr>
          <w:p w14:paraId="758A6C7A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3119" w:type="dxa"/>
            <w:noWrap/>
            <w:hideMark/>
          </w:tcPr>
          <w:p w14:paraId="5A7073BD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14:paraId="2714F766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14:paraId="6A63C072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</w:tr>
      <w:tr w:rsidR="009E20E6" w:rsidRPr="006E54DD" w14:paraId="050186A7" w14:textId="77777777" w:rsidTr="006B02CD">
        <w:trPr>
          <w:trHeight w:val="290"/>
        </w:trPr>
        <w:tc>
          <w:tcPr>
            <w:tcW w:w="3539" w:type="dxa"/>
            <w:hideMark/>
          </w:tcPr>
          <w:p w14:paraId="55D247A5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Název</w:t>
            </w:r>
          </w:p>
        </w:tc>
        <w:tc>
          <w:tcPr>
            <w:tcW w:w="3119" w:type="dxa"/>
            <w:hideMark/>
          </w:tcPr>
          <w:p w14:paraId="7F135962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Typ</w:t>
            </w:r>
          </w:p>
        </w:tc>
        <w:tc>
          <w:tcPr>
            <w:tcW w:w="850" w:type="dxa"/>
            <w:hideMark/>
          </w:tcPr>
          <w:p w14:paraId="2458F9A4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Napětí</w:t>
            </w:r>
          </w:p>
        </w:tc>
        <w:tc>
          <w:tcPr>
            <w:tcW w:w="1276" w:type="dxa"/>
            <w:hideMark/>
          </w:tcPr>
          <w:p w14:paraId="046DD7EE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Ks</w:t>
            </w:r>
          </w:p>
        </w:tc>
      </w:tr>
      <w:tr w:rsidR="009E20E6" w:rsidRPr="006E54DD" w14:paraId="78C2FF11" w14:textId="77777777" w:rsidTr="006B02CD">
        <w:trPr>
          <w:trHeight w:val="290"/>
        </w:trPr>
        <w:tc>
          <w:tcPr>
            <w:tcW w:w="3539" w:type="dxa"/>
          </w:tcPr>
          <w:p w14:paraId="26976932" w14:textId="77777777" w:rsidR="009E20E6" w:rsidRPr="006E54DD" w:rsidRDefault="009E20E6" w:rsidP="006B02CD">
            <w:pPr>
              <w:rPr>
                <w:rFonts w:ascii="ISOCPEUR" w:hAnsi="ISOCPEUR"/>
                <w:sz w:val="18"/>
                <w:szCs w:val="18"/>
              </w:rPr>
            </w:pPr>
            <w:r w:rsidRPr="006E54DD">
              <w:rPr>
                <w:rFonts w:ascii="ISOCPEUR" w:hAnsi="ISOCPEUR"/>
                <w:sz w:val="18"/>
                <w:szCs w:val="18"/>
              </w:rPr>
              <w:t>Vypínač 1</w:t>
            </w:r>
          </w:p>
        </w:tc>
        <w:tc>
          <w:tcPr>
            <w:tcW w:w="3119" w:type="dxa"/>
          </w:tcPr>
          <w:p w14:paraId="19AB634E" w14:textId="5D0FAA3F" w:rsidR="009E20E6" w:rsidRPr="006E54DD" w:rsidRDefault="000045D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Povrchová instalace</w:t>
            </w:r>
          </w:p>
        </w:tc>
        <w:tc>
          <w:tcPr>
            <w:tcW w:w="850" w:type="dxa"/>
          </w:tcPr>
          <w:p w14:paraId="5F0D6D64" w14:textId="131CE95E" w:rsidR="009E20E6" w:rsidRPr="006E54DD" w:rsidRDefault="00524484" w:rsidP="006B02CD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230 V</w:t>
            </w:r>
          </w:p>
        </w:tc>
        <w:tc>
          <w:tcPr>
            <w:tcW w:w="1276" w:type="dxa"/>
          </w:tcPr>
          <w:p w14:paraId="212A8F2A" w14:textId="7621114A" w:rsidR="009E20E6" w:rsidRPr="006E54DD" w:rsidRDefault="00303554" w:rsidP="006B02CD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1</w:t>
            </w:r>
          </w:p>
        </w:tc>
      </w:tr>
      <w:tr w:rsidR="000045D0" w:rsidRPr="006E54DD" w14:paraId="33844B1B" w14:textId="77777777" w:rsidTr="006B02CD">
        <w:trPr>
          <w:trHeight w:val="290"/>
        </w:trPr>
        <w:tc>
          <w:tcPr>
            <w:tcW w:w="3539" w:type="dxa"/>
          </w:tcPr>
          <w:p w14:paraId="49F24ED6" w14:textId="78F8F435" w:rsidR="000045D0" w:rsidRPr="006E54DD" w:rsidRDefault="000045D0" w:rsidP="000045D0">
            <w:pPr>
              <w:rPr>
                <w:rFonts w:ascii="ISOCPEUR" w:hAnsi="ISOCPEUR"/>
                <w:sz w:val="18"/>
                <w:szCs w:val="18"/>
              </w:rPr>
            </w:pPr>
            <w:r w:rsidRPr="006E54DD">
              <w:rPr>
                <w:rFonts w:ascii="ISOCPEUR" w:hAnsi="ISOCPEUR"/>
                <w:sz w:val="18"/>
                <w:szCs w:val="18"/>
              </w:rPr>
              <w:t>Vypínač 1+1 (dvojitý)</w:t>
            </w:r>
          </w:p>
        </w:tc>
        <w:tc>
          <w:tcPr>
            <w:tcW w:w="3119" w:type="dxa"/>
          </w:tcPr>
          <w:p w14:paraId="6FC7416E" w14:textId="54E8BDDC" w:rsidR="000045D0" w:rsidRPr="006E54DD" w:rsidRDefault="000045D0" w:rsidP="000045D0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Povrchová instalace</w:t>
            </w:r>
          </w:p>
        </w:tc>
        <w:tc>
          <w:tcPr>
            <w:tcW w:w="850" w:type="dxa"/>
          </w:tcPr>
          <w:p w14:paraId="4A26030F" w14:textId="42327131" w:rsidR="000045D0" w:rsidRPr="006E54DD" w:rsidRDefault="000045D0" w:rsidP="000045D0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230 V</w:t>
            </w:r>
          </w:p>
        </w:tc>
        <w:tc>
          <w:tcPr>
            <w:tcW w:w="1276" w:type="dxa"/>
          </w:tcPr>
          <w:p w14:paraId="2F503815" w14:textId="6C31E7FB" w:rsidR="000045D0" w:rsidRPr="006E54DD" w:rsidRDefault="000045D0" w:rsidP="000045D0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2</w:t>
            </w:r>
          </w:p>
        </w:tc>
      </w:tr>
    </w:tbl>
    <w:tbl>
      <w:tblPr>
        <w:tblStyle w:val="Mkatabulky"/>
        <w:tblpPr w:leftFromText="141" w:rightFromText="141" w:vertAnchor="text" w:horzAnchor="margin" w:tblpY="374"/>
        <w:tblW w:w="0" w:type="auto"/>
        <w:tblLook w:val="04A0" w:firstRow="1" w:lastRow="0" w:firstColumn="1" w:lastColumn="0" w:noHBand="0" w:noVBand="1"/>
      </w:tblPr>
      <w:tblGrid>
        <w:gridCol w:w="1980"/>
        <w:gridCol w:w="3969"/>
        <w:gridCol w:w="425"/>
        <w:gridCol w:w="1559"/>
        <w:gridCol w:w="1129"/>
      </w:tblGrid>
      <w:tr w:rsidR="009E20E6" w:rsidRPr="006E54DD" w14:paraId="62409C09" w14:textId="77777777" w:rsidTr="006B02CD">
        <w:trPr>
          <w:trHeight w:val="310"/>
        </w:trPr>
        <w:tc>
          <w:tcPr>
            <w:tcW w:w="9062" w:type="dxa"/>
            <w:gridSpan w:val="5"/>
          </w:tcPr>
          <w:p w14:paraId="78EE1FA3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Svítidla</w:t>
            </w:r>
          </w:p>
        </w:tc>
      </w:tr>
      <w:tr w:rsidR="009E20E6" w:rsidRPr="006E54DD" w14:paraId="416C4B97" w14:textId="77777777" w:rsidTr="00303554">
        <w:trPr>
          <w:trHeight w:val="290"/>
        </w:trPr>
        <w:tc>
          <w:tcPr>
            <w:tcW w:w="1980" w:type="dxa"/>
            <w:noWrap/>
            <w:hideMark/>
          </w:tcPr>
          <w:p w14:paraId="63AEEDCB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bookmarkStart w:id="0" w:name="_Hlk118895468"/>
          </w:p>
        </w:tc>
        <w:tc>
          <w:tcPr>
            <w:tcW w:w="3969" w:type="dxa"/>
          </w:tcPr>
          <w:p w14:paraId="48E56D7F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14:paraId="24A6786E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hideMark/>
          </w:tcPr>
          <w:p w14:paraId="2166DEE4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14:paraId="02819CE2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</w:tr>
      <w:tr w:rsidR="009E20E6" w:rsidRPr="006E54DD" w14:paraId="4FD0263C" w14:textId="77777777" w:rsidTr="00303554">
        <w:trPr>
          <w:trHeight w:val="290"/>
        </w:trPr>
        <w:tc>
          <w:tcPr>
            <w:tcW w:w="1980" w:type="dxa"/>
            <w:hideMark/>
          </w:tcPr>
          <w:p w14:paraId="729CB041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Název</w:t>
            </w:r>
          </w:p>
        </w:tc>
        <w:tc>
          <w:tcPr>
            <w:tcW w:w="3969" w:type="dxa"/>
          </w:tcPr>
          <w:p w14:paraId="00229AA3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Typ</w:t>
            </w:r>
          </w:p>
        </w:tc>
        <w:tc>
          <w:tcPr>
            <w:tcW w:w="425" w:type="dxa"/>
            <w:hideMark/>
          </w:tcPr>
          <w:p w14:paraId="4A931DC8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Ks</w:t>
            </w:r>
          </w:p>
        </w:tc>
        <w:tc>
          <w:tcPr>
            <w:tcW w:w="1559" w:type="dxa"/>
            <w:hideMark/>
          </w:tcPr>
          <w:p w14:paraId="08EA4ED6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Poznámka</w:t>
            </w:r>
          </w:p>
        </w:tc>
        <w:tc>
          <w:tcPr>
            <w:tcW w:w="1129" w:type="dxa"/>
          </w:tcPr>
          <w:p w14:paraId="1FDF2D0E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Označení svítidla</w:t>
            </w:r>
          </w:p>
        </w:tc>
      </w:tr>
      <w:tr w:rsidR="00716B5F" w:rsidRPr="006E54DD" w14:paraId="4A95D60B" w14:textId="77777777" w:rsidTr="00303554">
        <w:trPr>
          <w:trHeight w:val="418"/>
        </w:trPr>
        <w:tc>
          <w:tcPr>
            <w:tcW w:w="1980" w:type="dxa"/>
          </w:tcPr>
          <w:p w14:paraId="17AC5834" w14:textId="2B7D2A8F" w:rsidR="00716B5F" w:rsidRPr="006E54DD" w:rsidRDefault="00716B5F" w:rsidP="00716B5F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sz w:val="18"/>
                <w:szCs w:val="18"/>
              </w:rPr>
              <w:t xml:space="preserve">Svítidlo LED </w:t>
            </w:r>
            <w:r w:rsidR="000045D0">
              <w:rPr>
                <w:rFonts w:ascii="ISOCPEUR" w:hAnsi="ISOCPEUR" w:cs="Times New Roman"/>
                <w:sz w:val="18"/>
                <w:szCs w:val="18"/>
              </w:rPr>
              <w:t>obdélník</w:t>
            </w:r>
          </w:p>
        </w:tc>
        <w:tc>
          <w:tcPr>
            <w:tcW w:w="3969" w:type="dxa"/>
          </w:tcPr>
          <w:p w14:paraId="49C07E63" w14:textId="1A435CC4" w:rsidR="00716B5F" w:rsidRPr="006E54DD" w:rsidRDefault="00716B5F" w:rsidP="00716B5F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sz w:val="18"/>
                <w:szCs w:val="18"/>
              </w:rPr>
              <w:t>Stropní</w:t>
            </w:r>
            <w:r w:rsidR="000045D0">
              <w:rPr>
                <w:rFonts w:ascii="ISOCPEUR" w:hAnsi="ISOCPEUR" w:cs="Times New Roman"/>
                <w:sz w:val="18"/>
                <w:szCs w:val="18"/>
              </w:rPr>
              <w:t>, 92</w:t>
            </w:r>
            <w:r w:rsidRPr="006E54DD">
              <w:rPr>
                <w:rFonts w:ascii="ISOCPEUR" w:hAnsi="ISOCPEUR" w:cs="Times New Roman"/>
                <w:sz w:val="18"/>
                <w:szCs w:val="18"/>
              </w:rPr>
              <w:t xml:space="preserve"> W</w:t>
            </w:r>
            <w:r>
              <w:rPr>
                <w:rFonts w:ascii="ISOCPEUR" w:hAnsi="ISOCPEUR" w:cs="Times New Roman"/>
                <w:sz w:val="18"/>
                <w:szCs w:val="18"/>
              </w:rPr>
              <w:t xml:space="preserve">, </w:t>
            </w:r>
            <w:r w:rsidR="000045D0">
              <w:rPr>
                <w:rFonts w:ascii="ISOCPEUR" w:hAnsi="ISOCPEUR" w:cs="Times New Roman"/>
                <w:sz w:val="18"/>
                <w:szCs w:val="18"/>
              </w:rPr>
              <w:t>15700</w:t>
            </w:r>
            <w:r>
              <w:rPr>
                <w:rFonts w:ascii="ISOCPEUR" w:hAnsi="ISOCPEUR" w:cs="Times New Roman"/>
                <w:sz w:val="18"/>
                <w:szCs w:val="18"/>
              </w:rPr>
              <w:t xml:space="preserve"> lm</w:t>
            </w:r>
          </w:p>
        </w:tc>
        <w:tc>
          <w:tcPr>
            <w:tcW w:w="425" w:type="dxa"/>
          </w:tcPr>
          <w:p w14:paraId="78BD6EFB" w14:textId="728D8AE3" w:rsidR="00716B5F" w:rsidRPr="006E54DD" w:rsidRDefault="000045D0" w:rsidP="00716B5F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14:paraId="16579D48" w14:textId="77777777" w:rsidR="00716B5F" w:rsidRPr="006E54DD" w:rsidRDefault="00716B5F" w:rsidP="00716B5F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14:paraId="3A397DA4" w14:textId="0D48D347" w:rsidR="00716B5F" w:rsidRPr="006E54DD" w:rsidRDefault="00716B5F" w:rsidP="00716B5F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A</w:t>
            </w:r>
          </w:p>
        </w:tc>
      </w:tr>
      <w:tr w:rsidR="000045D0" w:rsidRPr="006E54DD" w14:paraId="33CF151B" w14:textId="77777777" w:rsidTr="00303554">
        <w:trPr>
          <w:trHeight w:val="418"/>
        </w:trPr>
        <w:tc>
          <w:tcPr>
            <w:tcW w:w="1980" w:type="dxa"/>
          </w:tcPr>
          <w:p w14:paraId="7F57B5D1" w14:textId="128EB26C" w:rsidR="000045D0" w:rsidRPr="006E54DD" w:rsidRDefault="000045D0" w:rsidP="000045D0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sz w:val="18"/>
                <w:szCs w:val="18"/>
              </w:rPr>
              <w:t>Svítidlo LED čtvercové</w:t>
            </w:r>
          </w:p>
        </w:tc>
        <w:tc>
          <w:tcPr>
            <w:tcW w:w="3969" w:type="dxa"/>
          </w:tcPr>
          <w:p w14:paraId="62E713F3" w14:textId="0D541043" w:rsidR="000045D0" w:rsidRPr="006E54DD" w:rsidRDefault="000045D0" w:rsidP="000045D0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sz w:val="18"/>
                <w:szCs w:val="18"/>
              </w:rPr>
              <w:t>Stropní</w:t>
            </w:r>
            <w:r>
              <w:rPr>
                <w:rFonts w:ascii="ISOCPEUR" w:hAnsi="ISOCPEUR" w:cs="Times New Roman"/>
                <w:sz w:val="18"/>
                <w:szCs w:val="18"/>
              </w:rPr>
              <w:t xml:space="preserve"> 600 x 600 mm</w:t>
            </w:r>
            <w:r w:rsidRPr="006E54DD">
              <w:rPr>
                <w:rFonts w:ascii="ISOCPEUR" w:hAnsi="ISOCPEUR" w:cs="Times New Roman"/>
                <w:sz w:val="18"/>
                <w:szCs w:val="18"/>
              </w:rPr>
              <w:t xml:space="preserve">, </w:t>
            </w:r>
            <w:r>
              <w:rPr>
                <w:rFonts w:ascii="ISOCPEUR" w:hAnsi="ISOCPEUR" w:cs="Times New Roman"/>
                <w:sz w:val="18"/>
                <w:szCs w:val="18"/>
              </w:rPr>
              <w:t>19</w:t>
            </w:r>
            <w:r w:rsidRPr="006E54DD">
              <w:rPr>
                <w:rFonts w:ascii="ISOCPEUR" w:hAnsi="ISOCPEUR" w:cs="Times New Roman"/>
                <w:sz w:val="18"/>
                <w:szCs w:val="18"/>
              </w:rPr>
              <w:t xml:space="preserve"> W</w:t>
            </w:r>
            <w:r>
              <w:rPr>
                <w:rFonts w:ascii="ISOCPEUR" w:hAnsi="ISOCPEUR" w:cs="Times New Roman"/>
                <w:sz w:val="18"/>
                <w:szCs w:val="18"/>
              </w:rPr>
              <w:t>, 3100 lm</w:t>
            </w:r>
          </w:p>
        </w:tc>
        <w:tc>
          <w:tcPr>
            <w:tcW w:w="425" w:type="dxa"/>
          </w:tcPr>
          <w:p w14:paraId="55F54963" w14:textId="0282B1EA" w:rsidR="000045D0" w:rsidRPr="006E54DD" w:rsidRDefault="000045D0" w:rsidP="000045D0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3E0D3B53" w14:textId="53A96659" w:rsidR="000045D0" w:rsidRPr="006E54DD" w:rsidRDefault="000045D0" w:rsidP="000045D0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14:paraId="1CA9A942" w14:textId="7E54A289" w:rsidR="000045D0" w:rsidRPr="006E54DD" w:rsidRDefault="000045D0" w:rsidP="000045D0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B</w:t>
            </w:r>
          </w:p>
        </w:tc>
      </w:tr>
      <w:bookmarkEnd w:id="0"/>
    </w:tbl>
    <w:p w14:paraId="31AD6153" w14:textId="77777777" w:rsidR="009E20E6" w:rsidRPr="006E54DD" w:rsidRDefault="009E20E6" w:rsidP="009E20E6">
      <w:pPr>
        <w:rPr>
          <w:rFonts w:ascii="ISOCPEUR" w:hAnsi="ISOCPEUR" w:cs="Times New Roman"/>
          <w:sz w:val="18"/>
          <w:szCs w:val="18"/>
        </w:rPr>
      </w:pPr>
    </w:p>
    <w:p w14:paraId="08873907" w14:textId="77777777" w:rsidR="00331BE0" w:rsidRPr="006E54DD" w:rsidRDefault="00331BE0" w:rsidP="00331BE0">
      <w:pPr>
        <w:rPr>
          <w:rFonts w:ascii="ISOCPEUR" w:hAnsi="ISOCPEUR" w:cs="Times New Roman"/>
          <w:sz w:val="18"/>
          <w:szCs w:val="18"/>
        </w:rPr>
      </w:pPr>
    </w:p>
    <w:tbl>
      <w:tblPr>
        <w:tblW w:w="906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850"/>
        <w:gridCol w:w="2268"/>
        <w:gridCol w:w="992"/>
      </w:tblGrid>
      <w:tr w:rsidR="00331BE0" w:rsidRPr="006E54DD" w14:paraId="13462314" w14:textId="77777777" w:rsidTr="004660D3">
        <w:trPr>
          <w:trHeight w:val="315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364D6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Kabely a úložný materiál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02E6D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1C66A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5C0E6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</w:tr>
      <w:tr w:rsidR="00331BE0" w:rsidRPr="006E54DD" w14:paraId="5FEBE96D" w14:textId="77777777" w:rsidTr="00C07060">
        <w:trPr>
          <w:trHeight w:val="1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C82D9" w14:textId="77777777" w:rsidR="00331BE0" w:rsidRPr="006E54DD" w:rsidRDefault="00331BE0" w:rsidP="006B02CD">
            <w:pPr>
              <w:spacing w:after="0" w:line="240" w:lineRule="auto"/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4645F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B6A6E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EB03E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</w:tr>
      <w:tr w:rsidR="00331BE0" w:rsidRPr="006E54DD" w14:paraId="5813B2A0" w14:textId="77777777" w:rsidTr="004660D3">
        <w:trPr>
          <w:trHeight w:val="29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6EF8F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Název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13B02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Typ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19184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Průřez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87454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Množství</w:t>
            </w:r>
          </w:p>
        </w:tc>
      </w:tr>
      <w:tr w:rsidR="00331BE0" w:rsidRPr="006E54DD" w14:paraId="6FEA2615" w14:textId="77777777" w:rsidTr="004660D3">
        <w:trPr>
          <w:trHeight w:val="29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CA0766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sz w:val="18"/>
                <w:szCs w:val="18"/>
              </w:rPr>
              <w:t>CYKY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A8A7D7E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sz w:val="18"/>
                <w:szCs w:val="18"/>
              </w:rPr>
              <w:t>J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DFD0F68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sz w:val="18"/>
                <w:szCs w:val="18"/>
              </w:rPr>
              <w:t>3 x 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044F14F" w14:textId="031D7E30" w:rsidR="00331BE0" w:rsidRPr="006E54DD" w:rsidRDefault="000045D0" w:rsidP="006B02CD">
            <w:pPr>
              <w:jc w:val="right"/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230</w:t>
            </w:r>
            <w:r w:rsidR="00331BE0" w:rsidRPr="006E54DD">
              <w:rPr>
                <w:rFonts w:ascii="ISOCPEUR" w:hAnsi="ISOCPEUR" w:cs="Times New Roman"/>
                <w:sz w:val="18"/>
                <w:szCs w:val="18"/>
              </w:rPr>
              <w:t xml:space="preserve"> m</w:t>
            </w:r>
          </w:p>
        </w:tc>
      </w:tr>
      <w:tr w:rsidR="000045D0" w:rsidRPr="006E54DD" w14:paraId="19E894D3" w14:textId="77777777" w:rsidTr="004660D3">
        <w:trPr>
          <w:trHeight w:val="29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E236C0" w14:textId="45B45BDB" w:rsidR="000045D0" w:rsidRPr="006E54DD" w:rsidRDefault="000045D0" w:rsidP="00716B5F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 xml:space="preserve">Trubka instalační – hrdlovaná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45B1F05" w14:textId="1E0BD815" w:rsidR="000045D0" w:rsidRPr="006E54DD" w:rsidRDefault="000045D0" w:rsidP="00716B5F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PVC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6C1D04C" w14:textId="5EF8BB36" w:rsidR="000045D0" w:rsidRPr="006E54DD" w:rsidRDefault="000045D0" w:rsidP="00716B5F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průměr 25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460A00A" w14:textId="6B6641F2" w:rsidR="000045D0" w:rsidRDefault="000045D0" w:rsidP="00716B5F">
            <w:pPr>
              <w:jc w:val="right"/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112 m</w:t>
            </w:r>
          </w:p>
        </w:tc>
      </w:tr>
      <w:tr w:rsidR="000045D0" w:rsidRPr="006E54DD" w14:paraId="55861AC3" w14:textId="77777777" w:rsidTr="004660D3">
        <w:trPr>
          <w:trHeight w:val="29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553184" w14:textId="4A158668" w:rsidR="000045D0" w:rsidRDefault="000045D0" w:rsidP="00716B5F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 xml:space="preserve">Trubka instalační – tvarovky – rohová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D5961E7" w14:textId="7C71C45D" w:rsidR="000045D0" w:rsidRDefault="000045D0" w:rsidP="00716B5F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PVC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90DC9A9" w14:textId="0732DF7C" w:rsidR="000045D0" w:rsidRPr="006E54DD" w:rsidRDefault="000045D0" w:rsidP="00716B5F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průměr 25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0FE4412" w14:textId="4EE541AA" w:rsidR="000045D0" w:rsidRDefault="000045D0" w:rsidP="00716B5F">
            <w:pPr>
              <w:jc w:val="right"/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20 ks</w:t>
            </w:r>
          </w:p>
        </w:tc>
      </w:tr>
      <w:tr w:rsidR="000045D0" w:rsidRPr="006E54DD" w14:paraId="31CC9C0D" w14:textId="77777777" w:rsidTr="004660D3">
        <w:trPr>
          <w:trHeight w:val="29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B5C998" w14:textId="1E6D3384" w:rsidR="000045D0" w:rsidRDefault="000045D0" w:rsidP="000045D0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8A4D07">
              <w:rPr>
                <w:rFonts w:ascii="ISOCPEUR" w:hAnsi="ISOCPEUR" w:cs="Times New Roman"/>
                <w:sz w:val="18"/>
                <w:szCs w:val="18"/>
              </w:rPr>
              <w:t xml:space="preserve">Trubka instalační – tvarovky – </w:t>
            </w:r>
            <w:r w:rsidR="002D3B44">
              <w:rPr>
                <w:rFonts w:ascii="ISOCPEUR" w:hAnsi="ISOCPEUR" w:cs="Times New Roman"/>
                <w:sz w:val="18"/>
                <w:szCs w:val="18"/>
              </w:rPr>
              <w:t>T kus</w:t>
            </w:r>
            <w:r w:rsidRPr="008A4D07">
              <w:rPr>
                <w:rFonts w:ascii="ISOCPEUR" w:hAnsi="ISOCPEUR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E03AFBA" w14:textId="61286179" w:rsidR="000045D0" w:rsidRDefault="000045D0" w:rsidP="000045D0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PVC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E792E70" w14:textId="65305A5D" w:rsidR="000045D0" w:rsidRDefault="000045D0" w:rsidP="000045D0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průměr 25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9F75D8C" w14:textId="0FE58E15" w:rsidR="000045D0" w:rsidRDefault="002D3B44" w:rsidP="000045D0">
            <w:pPr>
              <w:jc w:val="right"/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14</w:t>
            </w:r>
            <w:r w:rsidR="000045D0">
              <w:rPr>
                <w:rFonts w:ascii="ISOCPEUR" w:hAnsi="ISOCPEUR" w:cs="Times New Roman"/>
                <w:sz w:val="18"/>
                <w:szCs w:val="18"/>
              </w:rPr>
              <w:t xml:space="preserve"> ks</w:t>
            </w:r>
          </w:p>
        </w:tc>
      </w:tr>
      <w:tr w:rsidR="002D3B44" w:rsidRPr="006E54DD" w14:paraId="0E0DC131" w14:textId="77777777" w:rsidTr="004660D3">
        <w:trPr>
          <w:trHeight w:val="29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D9D5A9" w14:textId="71CEF9A2" w:rsidR="002D3B44" w:rsidRPr="008A4D07" w:rsidRDefault="002D3B44" w:rsidP="002D3B44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 xml:space="preserve">Trubka instalační – tvarovky – spojka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2E6AFBA" w14:textId="2C6125CC" w:rsidR="002D3B44" w:rsidRDefault="002D3B44" w:rsidP="002D3B44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PVC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6F04BCF" w14:textId="25F3D921" w:rsidR="002D3B44" w:rsidRDefault="002D3B44" w:rsidP="002D3B44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průměr 25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B992ADB" w14:textId="4D6EF87E" w:rsidR="002D3B44" w:rsidRDefault="002D3B44" w:rsidP="002D3B44">
            <w:pPr>
              <w:jc w:val="right"/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10 ks</w:t>
            </w:r>
          </w:p>
        </w:tc>
      </w:tr>
      <w:tr w:rsidR="002D3B44" w:rsidRPr="006E54DD" w14:paraId="40F73AD7" w14:textId="77777777" w:rsidTr="004660D3">
        <w:trPr>
          <w:trHeight w:val="29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A789EA" w14:textId="1A2BE9D8" w:rsidR="002D3B44" w:rsidRDefault="002D3B44" w:rsidP="002D3B44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 xml:space="preserve">Příchytka instalační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F628F55" w14:textId="77777777" w:rsidR="002D3B44" w:rsidRDefault="002D3B44" w:rsidP="002D3B44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32161A1" w14:textId="77777777" w:rsidR="002D3B44" w:rsidRPr="006E54DD" w:rsidRDefault="002D3B44" w:rsidP="002D3B44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2AB4EB5" w14:textId="7E5A57D8" w:rsidR="002D3B44" w:rsidRDefault="002D3B44" w:rsidP="002D3B44">
            <w:pPr>
              <w:jc w:val="right"/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200 ks</w:t>
            </w:r>
          </w:p>
        </w:tc>
      </w:tr>
      <w:tr w:rsidR="002D3B44" w:rsidRPr="006E54DD" w14:paraId="3C54D25E" w14:textId="77777777" w:rsidTr="004660D3">
        <w:trPr>
          <w:trHeight w:val="29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489897" w14:textId="7C159519" w:rsidR="002D3B44" w:rsidRPr="006E54DD" w:rsidRDefault="002D3B44" w:rsidP="002D3B44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sz w:val="18"/>
                <w:szCs w:val="18"/>
              </w:rPr>
              <w:t xml:space="preserve">Krabice instalační </w:t>
            </w:r>
            <w:r>
              <w:rPr>
                <w:rFonts w:ascii="ISOCPEUR" w:hAnsi="ISOCPEUR" w:cs="Times New Roman"/>
                <w:sz w:val="18"/>
                <w:szCs w:val="18"/>
              </w:rPr>
              <w:t>povrchová</w:t>
            </w:r>
            <w:r w:rsidRPr="006E54DD">
              <w:rPr>
                <w:rFonts w:ascii="ISOCPEUR" w:hAnsi="ISOCPEUR" w:cs="Times New Roman"/>
                <w:sz w:val="18"/>
                <w:szCs w:val="18"/>
              </w:rPr>
              <w:t xml:space="preserve"> – rozbočovací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F12D3BC" w14:textId="5403D498" w:rsidR="002D3B44" w:rsidRPr="006E54DD" w:rsidRDefault="002D3B44" w:rsidP="002D3B44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051CF4E" w14:textId="77777777" w:rsidR="002D3B44" w:rsidRPr="006E54DD" w:rsidRDefault="002D3B44" w:rsidP="002D3B44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AAE7E" w14:textId="303EF52B" w:rsidR="002D3B44" w:rsidRPr="006E54DD" w:rsidRDefault="002D3B44" w:rsidP="002D3B44">
            <w:pPr>
              <w:jc w:val="right"/>
              <w:rPr>
                <w:rFonts w:ascii="ISOCPEUR" w:hAnsi="ISOCPEUR" w:cs="Times New Roman"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sz w:val="18"/>
                <w:szCs w:val="18"/>
              </w:rPr>
              <w:t xml:space="preserve">     </w:t>
            </w:r>
            <w:r w:rsidR="00152937">
              <w:rPr>
                <w:rFonts w:ascii="ISOCPEUR" w:hAnsi="ISOCPEUR" w:cs="Times New Roman"/>
                <w:sz w:val="18"/>
                <w:szCs w:val="18"/>
              </w:rPr>
              <w:t>16</w:t>
            </w:r>
            <w:r w:rsidRPr="006E54DD">
              <w:rPr>
                <w:rFonts w:ascii="ISOCPEUR" w:hAnsi="ISOCPEUR" w:cs="Times New Roman"/>
                <w:sz w:val="18"/>
                <w:szCs w:val="18"/>
              </w:rPr>
              <w:t xml:space="preserve"> ks</w:t>
            </w:r>
          </w:p>
        </w:tc>
      </w:tr>
    </w:tbl>
    <w:p w14:paraId="7FD53F1B" w14:textId="77777777" w:rsidR="005560EC" w:rsidRPr="006E54DD" w:rsidRDefault="005560EC" w:rsidP="00331BE0">
      <w:pPr>
        <w:rPr>
          <w:rFonts w:ascii="ISOCPEUR" w:hAnsi="ISOCPEUR" w:cs="Times New Roman"/>
          <w:i/>
          <w:iCs/>
          <w:sz w:val="18"/>
          <w:szCs w:val="18"/>
        </w:rPr>
      </w:pPr>
    </w:p>
    <w:tbl>
      <w:tblPr>
        <w:tblW w:w="90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1985"/>
        <w:gridCol w:w="4252"/>
        <w:gridCol w:w="425"/>
      </w:tblGrid>
      <w:tr w:rsidR="00331BE0" w:rsidRPr="006E54DD" w14:paraId="527E5F5B" w14:textId="77777777" w:rsidTr="00FB2E7D">
        <w:trPr>
          <w:trHeight w:val="29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7605F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Jištění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8E617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FE86F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4A944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</w:tr>
      <w:tr w:rsidR="00331BE0" w:rsidRPr="006E54DD" w14:paraId="1B84D8E6" w14:textId="77777777" w:rsidTr="00FB2E7D">
        <w:trPr>
          <w:trHeight w:hRule="exact" w:val="28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D151A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F67A0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75584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89479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</w:tr>
      <w:tr w:rsidR="00331BE0" w:rsidRPr="006E54DD" w14:paraId="47D69142" w14:textId="77777777" w:rsidTr="00FB2E7D">
        <w:trPr>
          <w:trHeight w:val="29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1BB9B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Název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71128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Typ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A224A" w14:textId="27563A0D" w:rsidR="00331BE0" w:rsidRPr="006E54DD" w:rsidRDefault="001D2614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>
              <w:rPr>
                <w:rFonts w:ascii="ISOCPEUR" w:hAnsi="ISOCPEUR" w:cs="Times New Roman"/>
                <w:b/>
                <w:bCs/>
                <w:sz w:val="18"/>
                <w:szCs w:val="18"/>
              </w:rPr>
              <w:t>Poznámka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26D44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Ks</w:t>
            </w:r>
          </w:p>
        </w:tc>
      </w:tr>
      <w:tr w:rsidR="00303554" w:rsidRPr="006E54DD" w14:paraId="55F04413" w14:textId="77777777" w:rsidTr="00FB2E7D">
        <w:trPr>
          <w:trHeight w:val="290"/>
          <w:jc w:val="center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99CBF" w14:textId="02E91D5B" w:rsidR="00303554" w:rsidRDefault="00303554" w:rsidP="00303554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Chránič s jističem 10A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DF18CA" w14:textId="6FD85540" w:rsidR="00303554" w:rsidRPr="006E54DD" w:rsidRDefault="00303554" w:rsidP="00303554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094BD7">
              <w:rPr>
                <w:rFonts w:ascii="ISOCPEUR" w:hAnsi="ISOCPEUR" w:cs="Times New Roman"/>
                <w:sz w:val="18"/>
                <w:szCs w:val="18"/>
              </w:rPr>
              <w:t>B/1</w:t>
            </w:r>
            <w:r>
              <w:rPr>
                <w:rFonts w:ascii="ISOCPEUR" w:hAnsi="ISOCPEUR" w:cs="Times New Roman"/>
                <w:sz w:val="18"/>
                <w:szCs w:val="18"/>
              </w:rPr>
              <w:t>0</w:t>
            </w:r>
            <w:r w:rsidRPr="00094BD7">
              <w:rPr>
                <w:rFonts w:ascii="ISOCPEUR" w:hAnsi="ISOCPEUR" w:cs="Times New Roman"/>
                <w:sz w:val="18"/>
                <w:szCs w:val="18"/>
              </w:rPr>
              <w:t>A/1+N/30mA</w:t>
            </w:r>
            <w:r>
              <w:rPr>
                <w:rFonts w:ascii="ISOCPEUR" w:hAnsi="ISOCPEUR" w:cs="Times New Roman"/>
                <w:sz w:val="18"/>
                <w:szCs w:val="18"/>
              </w:rPr>
              <w:t>,</w:t>
            </w:r>
            <w:r w:rsidRPr="00094BD7">
              <w:rPr>
                <w:rFonts w:ascii="ISOCPEUR" w:hAnsi="ISOCPEUR" w:cs="Times New Roman"/>
                <w:sz w:val="18"/>
                <w:szCs w:val="18"/>
              </w:rPr>
              <w:t xml:space="preserve"> </w:t>
            </w:r>
            <w:r>
              <w:rPr>
                <w:rFonts w:ascii="ISOCPEUR" w:hAnsi="ISOCPEUR" w:cs="Times New Roman"/>
                <w:sz w:val="18"/>
                <w:szCs w:val="18"/>
              </w:rPr>
              <w:t>typ A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C6C936" w14:textId="5CB4B3DE" w:rsidR="00303554" w:rsidRDefault="00303554" w:rsidP="00303554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17777C">
              <w:rPr>
                <w:rFonts w:ascii="ISOCPEUR" w:hAnsi="ISOCPEUR" w:cs="Times New Roman"/>
                <w:sz w:val="18"/>
                <w:szCs w:val="18"/>
              </w:rPr>
              <w:t>Doplnit do stávajícího rozvaděče na poschodí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21EF90" w14:textId="6F1E6341" w:rsidR="00303554" w:rsidRDefault="002D3B44" w:rsidP="00303554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2</w:t>
            </w:r>
          </w:p>
        </w:tc>
      </w:tr>
    </w:tbl>
    <w:p w14:paraId="52AD70E8" w14:textId="2DBAF084" w:rsidR="001D2614" w:rsidRDefault="001D2614" w:rsidP="00716B5F">
      <w:pPr>
        <w:rPr>
          <w:rFonts w:ascii="ISOCPEUR" w:hAnsi="ISOCPEUR" w:cs="Times New Roman"/>
          <w:b/>
          <w:sz w:val="18"/>
          <w:szCs w:val="18"/>
        </w:rPr>
      </w:pPr>
    </w:p>
    <w:p w14:paraId="1D0DB796" w14:textId="77777777" w:rsidR="00303554" w:rsidRDefault="00303554" w:rsidP="00716B5F">
      <w:pPr>
        <w:rPr>
          <w:rFonts w:ascii="ISOCPEUR" w:hAnsi="ISOCPEUR" w:cs="Times New Roman"/>
          <w:b/>
          <w:sz w:val="18"/>
          <w:szCs w:val="18"/>
        </w:rPr>
      </w:pPr>
    </w:p>
    <w:p w14:paraId="3E7BF76D" w14:textId="77777777" w:rsidR="00C07060" w:rsidRDefault="00C07060" w:rsidP="00716B5F">
      <w:pPr>
        <w:rPr>
          <w:rFonts w:ascii="ISOCPEUR" w:hAnsi="ISOCPEUR" w:cs="Times New Roman"/>
          <w:b/>
          <w:sz w:val="18"/>
          <w:szCs w:val="18"/>
        </w:rPr>
      </w:pPr>
    </w:p>
    <w:p w14:paraId="10A5ED57" w14:textId="77777777" w:rsidR="00C07060" w:rsidRDefault="00C07060" w:rsidP="00716B5F">
      <w:pPr>
        <w:rPr>
          <w:rFonts w:ascii="ISOCPEUR" w:hAnsi="ISOCPEUR" w:cs="Times New Roman"/>
          <w:b/>
          <w:sz w:val="18"/>
          <w:szCs w:val="18"/>
        </w:rPr>
      </w:pPr>
    </w:p>
    <w:p w14:paraId="2B24F063" w14:textId="77777777" w:rsidR="00C07060" w:rsidRDefault="00C07060" w:rsidP="00716B5F">
      <w:pPr>
        <w:rPr>
          <w:rFonts w:ascii="ISOCPEUR" w:hAnsi="ISOCPEUR" w:cs="Times New Roman"/>
          <w:b/>
          <w:sz w:val="18"/>
          <w:szCs w:val="18"/>
        </w:rPr>
      </w:pPr>
    </w:p>
    <w:p w14:paraId="44DAB9B7" w14:textId="77777777" w:rsidR="00C07060" w:rsidRDefault="00C07060" w:rsidP="00716B5F">
      <w:pPr>
        <w:rPr>
          <w:rFonts w:ascii="ISOCPEUR" w:hAnsi="ISOCPEUR" w:cs="Times New Roman"/>
          <w:b/>
          <w:sz w:val="18"/>
          <w:szCs w:val="18"/>
        </w:rPr>
      </w:pPr>
    </w:p>
    <w:p w14:paraId="054380E5" w14:textId="77777777" w:rsidR="00C07060" w:rsidRDefault="00C07060" w:rsidP="00716B5F">
      <w:pPr>
        <w:rPr>
          <w:rFonts w:ascii="ISOCPEUR" w:hAnsi="ISOCPEUR" w:cs="Times New Roman"/>
          <w:b/>
          <w:sz w:val="18"/>
          <w:szCs w:val="18"/>
        </w:rPr>
      </w:pPr>
    </w:p>
    <w:p w14:paraId="0FCE0271" w14:textId="77777777" w:rsidR="00303554" w:rsidRDefault="00303554" w:rsidP="00716B5F">
      <w:pPr>
        <w:rPr>
          <w:rFonts w:ascii="ISOCPEUR" w:hAnsi="ISOCPEUR" w:cs="Times New Roman"/>
          <w:b/>
          <w:sz w:val="18"/>
          <w:szCs w:val="18"/>
        </w:rPr>
      </w:pPr>
    </w:p>
    <w:sectPr w:rsidR="00303554" w:rsidSect="003536CA">
      <w:footerReference w:type="default" r:id="rId8"/>
      <w:headerReference w:type="first" r:id="rId9"/>
      <w:pgSz w:w="11906" w:h="16838"/>
      <w:pgMar w:top="1297" w:right="1417" w:bottom="1417" w:left="1417" w:header="708" w:footer="323" w:gutter="0"/>
      <w:pgBorders w:offsetFrom="page">
        <w:top w:val="single" w:sz="2" w:space="14" w:color="auto"/>
        <w:left w:val="single" w:sz="2" w:space="14" w:color="auto"/>
        <w:bottom w:val="single" w:sz="2" w:space="14" w:color="auto"/>
        <w:right w:val="single" w:sz="2" w:space="1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AEE5E" w14:textId="77777777" w:rsidR="004F0F77" w:rsidRDefault="004F0F77" w:rsidP="00441AD4">
      <w:pPr>
        <w:spacing w:after="0" w:line="240" w:lineRule="auto"/>
      </w:pPr>
      <w:r>
        <w:separator/>
      </w:r>
    </w:p>
  </w:endnote>
  <w:endnote w:type="continuationSeparator" w:id="0">
    <w:p w14:paraId="1934F341" w14:textId="77777777" w:rsidR="004F0F77" w:rsidRDefault="004F0F77" w:rsidP="00441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7032167"/>
      <w:docPartObj>
        <w:docPartGallery w:val="Page Numbers (Bottom of Page)"/>
        <w:docPartUnique/>
      </w:docPartObj>
    </w:sdtPr>
    <w:sdtContent>
      <w:p w14:paraId="0FA1D7F1" w14:textId="7A62BC11" w:rsidR="00224A22" w:rsidRDefault="00224A2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CBADBB" w14:textId="0F48945F" w:rsidR="008D4C70" w:rsidRPr="000A009A" w:rsidRDefault="008D4C70" w:rsidP="000A009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6FCB7" w14:textId="77777777" w:rsidR="004F0F77" w:rsidRDefault="004F0F77" w:rsidP="00441AD4">
      <w:pPr>
        <w:spacing w:after="0" w:line="240" w:lineRule="auto"/>
      </w:pPr>
      <w:r>
        <w:separator/>
      </w:r>
    </w:p>
  </w:footnote>
  <w:footnote w:type="continuationSeparator" w:id="0">
    <w:p w14:paraId="6A30AA0B" w14:textId="77777777" w:rsidR="004F0F77" w:rsidRDefault="004F0F77" w:rsidP="00441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355D9" w14:textId="77777777" w:rsidR="00953F20" w:rsidRDefault="00953F20">
    <w:pPr>
      <w:pStyle w:val="Zhlav"/>
    </w:pPr>
  </w:p>
  <w:p w14:paraId="1E8BEA0F" w14:textId="77777777" w:rsidR="00953F20" w:rsidRDefault="00953F2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929F9"/>
    <w:multiLevelType w:val="multilevel"/>
    <w:tmpl w:val="ED66E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223B65CA"/>
    <w:multiLevelType w:val="hybridMultilevel"/>
    <w:tmpl w:val="93D25D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75C11"/>
    <w:multiLevelType w:val="hybridMultilevel"/>
    <w:tmpl w:val="A3DEF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B337C1"/>
    <w:multiLevelType w:val="hybridMultilevel"/>
    <w:tmpl w:val="8F66BCE8"/>
    <w:lvl w:ilvl="0" w:tplc="82BE12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1C2768E"/>
    <w:multiLevelType w:val="hybridMultilevel"/>
    <w:tmpl w:val="EA16EF7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36CE2"/>
    <w:multiLevelType w:val="hybridMultilevel"/>
    <w:tmpl w:val="787209B4"/>
    <w:lvl w:ilvl="0" w:tplc="091CECF8">
      <w:start w:val="4"/>
      <w:numFmt w:val="bullet"/>
      <w:lvlText w:val="-"/>
      <w:lvlJc w:val="left"/>
      <w:pPr>
        <w:ind w:left="1776" w:hanging="360"/>
      </w:pPr>
      <w:rPr>
        <w:rFonts w:ascii="ISOCPEUR" w:eastAsiaTheme="minorHAnsi" w:hAnsi="ISOCPEUR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57B33513"/>
    <w:multiLevelType w:val="hybridMultilevel"/>
    <w:tmpl w:val="8166A828"/>
    <w:lvl w:ilvl="0" w:tplc="CA083B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4D5CB9"/>
    <w:multiLevelType w:val="hybridMultilevel"/>
    <w:tmpl w:val="E1EC9C50"/>
    <w:lvl w:ilvl="0" w:tplc="F2AE7C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A62870"/>
    <w:multiLevelType w:val="hybridMultilevel"/>
    <w:tmpl w:val="4A0AC42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2F5802"/>
    <w:multiLevelType w:val="hybridMultilevel"/>
    <w:tmpl w:val="9C260B46"/>
    <w:lvl w:ilvl="0" w:tplc="9B1ADC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C111D2"/>
    <w:multiLevelType w:val="hybridMultilevel"/>
    <w:tmpl w:val="36B8B7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6808978">
    <w:abstractNumId w:val="0"/>
  </w:num>
  <w:num w:numId="2" w16cid:durableId="1389495067">
    <w:abstractNumId w:val="7"/>
  </w:num>
  <w:num w:numId="3" w16cid:durableId="1560482444">
    <w:abstractNumId w:val="2"/>
  </w:num>
  <w:num w:numId="4" w16cid:durableId="636381073">
    <w:abstractNumId w:val="9"/>
  </w:num>
  <w:num w:numId="5" w16cid:durableId="1068264194">
    <w:abstractNumId w:val="8"/>
  </w:num>
  <w:num w:numId="6" w16cid:durableId="1281109946">
    <w:abstractNumId w:val="4"/>
  </w:num>
  <w:num w:numId="7" w16cid:durableId="603610663">
    <w:abstractNumId w:val="1"/>
  </w:num>
  <w:num w:numId="8" w16cid:durableId="794565369">
    <w:abstractNumId w:val="10"/>
  </w:num>
  <w:num w:numId="9" w16cid:durableId="929042758">
    <w:abstractNumId w:val="6"/>
  </w:num>
  <w:num w:numId="10" w16cid:durableId="949555302">
    <w:abstractNumId w:val="3"/>
  </w:num>
  <w:num w:numId="11" w16cid:durableId="17571653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AD4"/>
    <w:rsid w:val="0000046C"/>
    <w:rsid w:val="000045D0"/>
    <w:rsid w:val="000073A8"/>
    <w:rsid w:val="000074B7"/>
    <w:rsid w:val="000147A9"/>
    <w:rsid w:val="00020B75"/>
    <w:rsid w:val="00021306"/>
    <w:rsid w:val="00023632"/>
    <w:rsid w:val="0002689D"/>
    <w:rsid w:val="00027AC9"/>
    <w:rsid w:val="00032357"/>
    <w:rsid w:val="000330EF"/>
    <w:rsid w:val="00037582"/>
    <w:rsid w:val="00041997"/>
    <w:rsid w:val="00045991"/>
    <w:rsid w:val="00046064"/>
    <w:rsid w:val="00047476"/>
    <w:rsid w:val="00047CB8"/>
    <w:rsid w:val="0005116A"/>
    <w:rsid w:val="00055F2F"/>
    <w:rsid w:val="00062C24"/>
    <w:rsid w:val="00064F4C"/>
    <w:rsid w:val="0006654A"/>
    <w:rsid w:val="00072F80"/>
    <w:rsid w:val="00075120"/>
    <w:rsid w:val="0007528F"/>
    <w:rsid w:val="000753A2"/>
    <w:rsid w:val="00082835"/>
    <w:rsid w:val="000830C4"/>
    <w:rsid w:val="000901FC"/>
    <w:rsid w:val="00093445"/>
    <w:rsid w:val="00094BD7"/>
    <w:rsid w:val="000A009A"/>
    <w:rsid w:val="000A55D0"/>
    <w:rsid w:val="000A6836"/>
    <w:rsid w:val="000D3629"/>
    <w:rsid w:val="000D3AF0"/>
    <w:rsid w:val="000D4258"/>
    <w:rsid w:val="000D53B8"/>
    <w:rsid w:val="000E1DB9"/>
    <w:rsid w:val="000E4783"/>
    <w:rsid w:val="000F0822"/>
    <w:rsid w:val="000F494C"/>
    <w:rsid w:val="000F6679"/>
    <w:rsid w:val="0010762C"/>
    <w:rsid w:val="001102CA"/>
    <w:rsid w:val="00117412"/>
    <w:rsid w:val="00126167"/>
    <w:rsid w:val="0014584B"/>
    <w:rsid w:val="00152937"/>
    <w:rsid w:val="00160F22"/>
    <w:rsid w:val="001625DB"/>
    <w:rsid w:val="00164080"/>
    <w:rsid w:val="00167D49"/>
    <w:rsid w:val="001827F0"/>
    <w:rsid w:val="00183B03"/>
    <w:rsid w:val="00185486"/>
    <w:rsid w:val="001877CD"/>
    <w:rsid w:val="00190953"/>
    <w:rsid w:val="00197A17"/>
    <w:rsid w:val="001B37BE"/>
    <w:rsid w:val="001B7ABA"/>
    <w:rsid w:val="001C0301"/>
    <w:rsid w:val="001C0C91"/>
    <w:rsid w:val="001C7C86"/>
    <w:rsid w:val="001D1916"/>
    <w:rsid w:val="001D2614"/>
    <w:rsid w:val="001D75C4"/>
    <w:rsid w:val="001E08B8"/>
    <w:rsid w:val="001E313C"/>
    <w:rsid w:val="001F4CF9"/>
    <w:rsid w:val="00202DFE"/>
    <w:rsid w:val="00204CF0"/>
    <w:rsid w:val="0021288C"/>
    <w:rsid w:val="002176A5"/>
    <w:rsid w:val="00223AEC"/>
    <w:rsid w:val="00224689"/>
    <w:rsid w:val="00224A22"/>
    <w:rsid w:val="0022733E"/>
    <w:rsid w:val="00232996"/>
    <w:rsid w:val="0023426D"/>
    <w:rsid w:val="00235510"/>
    <w:rsid w:val="00240501"/>
    <w:rsid w:val="00255D41"/>
    <w:rsid w:val="002619AB"/>
    <w:rsid w:val="00266A8D"/>
    <w:rsid w:val="00267493"/>
    <w:rsid w:val="00271870"/>
    <w:rsid w:val="0027355E"/>
    <w:rsid w:val="00276DC1"/>
    <w:rsid w:val="00283550"/>
    <w:rsid w:val="0028409F"/>
    <w:rsid w:val="002957AB"/>
    <w:rsid w:val="002A0706"/>
    <w:rsid w:val="002A4609"/>
    <w:rsid w:val="002A71E2"/>
    <w:rsid w:val="002B44EB"/>
    <w:rsid w:val="002B6D25"/>
    <w:rsid w:val="002C2066"/>
    <w:rsid w:val="002D3B44"/>
    <w:rsid w:val="002D6DB4"/>
    <w:rsid w:val="002D6EA5"/>
    <w:rsid w:val="002E1DF5"/>
    <w:rsid w:val="002E61F7"/>
    <w:rsid w:val="002E7D8F"/>
    <w:rsid w:val="002F0116"/>
    <w:rsid w:val="002F08A7"/>
    <w:rsid w:val="002F311F"/>
    <w:rsid w:val="002F474C"/>
    <w:rsid w:val="002F6AF2"/>
    <w:rsid w:val="00301371"/>
    <w:rsid w:val="00301C4D"/>
    <w:rsid w:val="00302551"/>
    <w:rsid w:val="00303554"/>
    <w:rsid w:val="00306D44"/>
    <w:rsid w:val="00310DCE"/>
    <w:rsid w:val="00313FC8"/>
    <w:rsid w:val="00315AF2"/>
    <w:rsid w:val="0032093D"/>
    <w:rsid w:val="00321664"/>
    <w:rsid w:val="003236C0"/>
    <w:rsid w:val="00327BE0"/>
    <w:rsid w:val="00331BE0"/>
    <w:rsid w:val="0033295F"/>
    <w:rsid w:val="00337D30"/>
    <w:rsid w:val="003403BA"/>
    <w:rsid w:val="003475A5"/>
    <w:rsid w:val="003500B4"/>
    <w:rsid w:val="00353621"/>
    <w:rsid w:val="003536CA"/>
    <w:rsid w:val="0037737E"/>
    <w:rsid w:val="0038059A"/>
    <w:rsid w:val="003819DF"/>
    <w:rsid w:val="00382163"/>
    <w:rsid w:val="0038372F"/>
    <w:rsid w:val="003A7C12"/>
    <w:rsid w:val="003B6707"/>
    <w:rsid w:val="003C723D"/>
    <w:rsid w:val="003C741A"/>
    <w:rsid w:val="003D0F88"/>
    <w:rsid w:val="003D6230"/>
    <w:rsid w:val="003E1794"/>
    <w:rsid w:val="003F012C"/>
    <w:rsid w:val="003F15F6"/>
    <w:rsid w:val="003F57CB"/>
    <w:rsid w:val="00400B8E"/>
    <w:rsid w:val="00403E9D"/>
    <w:rsid w:val="00404693"/>
    <w:rsid w:val="004105C4"/>
    <w:rsid w:val="00410989"/>
    <w:rsid w:val="00421EAA"/>
    <w:rsid w:val="00422844"/>
    <w:rsid w:val="00427F93"/>
    <w:rsid w:val="004309AE"/>
    <w:rsid w:val="0043227B"/>
    <w:rsid w:val="004337EF"/>
    <w:rsid w:val="00437FAE"/>
    <w:rsid w:val="0044167F"/>
    <w:rsid w:val="00441AD4"/>
    <w:rsid w:val="004437A2"/>
    <w:rsid w:val="00447AA5"/>
    <w:rsid w:val="004555FB"/>
    <w:rsid w:val="004623DE"/>
    <w:rsid w:val="004660D3"/>
    <w:rsid w:val="004672B9"/>
    <w:rsid w:val="00470450"/>
    <w:rsid w:val="00470BEC"/>
    <w:rsid w:val="0047532B"/>
    <w:rsid w:val="00477B42"/>
    <w:rsid w:val="004802DD"/>
    <w:rsid w:val="00490093"/>
    <w:rsid w:val="00491FDC"/>
    <w:rsid w:val="00493157"/>
    <w:rsid w:val="00495F5E"/>
    <w:rsid w:val="00496950"/>
    <w:rsid w:val="004975BA"/>
    <w:rsid w:val="004A0497"/>
    <w:rsid w:val="004A4DDF"/>
    <w:rsid w:val="004A74DE"/>
    <w:rsid w:val="004B063F"/>
    <w:rsid w:val="004B22A7"/>
    <w:rsid w:val="004B3339"/>
    <w:rsid w:val="004B37B3"/>
    <w:rsid w:val="004C2305"/>
    <w:rsid w:val="004D5223"/>
    <w:rsid w:val="004E494E"/>
    <w:rsid w:val="004E7864"/>
    <w:rsid w:val="004F0C69"/>
    <w:rsid w:val="004F0F77"/>
    <w:rsid w:val="004F4B33"/>
    <w:rsid w:val="00502360"/>
    <w:rsid w:val="00507D69"/>
    <w:rsid w:val="00512917"/>
    <w:rsid w:val="00512FA1"/>
    <w:rsid w:val="005172C2"/>
    <w:rsid w:val="00523537"/>
    <w:rsid w:val="00524484"/>
    <w:rsid w:val="00524967"/>
    <w:rsid w:val="00533C2B"/>
    <w:rsid w:val="00542FB0"/>
    <w:rsid w:val="00551AA8"/>
    <w:rsid w:val="005560EC"/>
    <w:rsid w:val="00560804"/>
    <w:rsid w:val="005629AF"/>
    <w:rsid w:val="0057357B"/>
    <w:rsid w:val="00576855"/>
    <w:rsid w:val="00577D47"/>
    <w:rsid w:val="00590697"/>
    <w:rsid w:val="0059280B"/>
    <w:rsid w:val="0059500D"/>
    <w:rsid w:val="005A0EEE"/>
    <w:rsid w:val="005A2E12"/>
    <w:rsid w:val="005A2E1F"/>
    <w:rsid w:val="005A5CA6"/>
    <w:rsid w:val="005B09FC"/>
    <w:rsid w:val="005B0B45"/>
    <w:rsid w:val="005B1C6A"/>
    <w:rsid w:val="005B331F"/>
    <w:rsid w:val="005C37B8"/>
    <w:rsid w:val="005C6E04"/>
    <w:rsid w:val="005C6ED5"/>
    <w:rsid w:val="005D612A"/>
    <w:rsid w:val="005D78C4"/>
    <w:rsid w:val="005D797F"/>
    <w:rsid w:val="005E0EA4"/>
    <w:rsid w:val="005E5031"/>
    <w:rsid w:val="005F36F6"/>
    <w:rsid w:val="005F38EC"/>
    <w:rsid w:val="005F3E68"/>
    <w:rsid w:val="005F7363"/>
    <w:rsid w:val="00615A25"/>
    <w:rsid w:val="00624A09"/>
    <w:rsid w:val="00640CC5"/>
    <w:rsid w:val="00643EEF"/>
    <w:rsid w:val="00643EFD"/>
    <w:rsid w:val="00647888"/>
    <w:rsid w:val="006529B2"/>
    <w:rsid w:val="00654D2B"/>
    <w:rsid w:val="006578B1"/>
    <w:rsid w:val="0066581A"/>
    <w:rsid w:val="00667CF5"/>
    <w:rsid w:val="006754A7"/>
    <w:rsid w:val="00676419"/>
    <w:rsid w:val="00676878"/>
    <w:rsid w:val="00681082"/>
    <w:rsid w:val="00686D9C"/>
    <w:rsid w:val="00687205"/>
    <w:rsid w:val="00690427"/>
    <w:rsid w:val="00690B84"/>
    <w:rsid w:val="00692B65"/>
    <w:rsid w:val="00693A64"/>
    <w:rsid w:val="006A4889"/>
    <w:rsid w:val="006B17A6"/>
    <w:rsid w:val="006B339D"/>
    <w:rsid w:val="006B6143"/>
    <w:rsid w:val="006C0990"/>
    <w:rsid w:val="006C0CE5"/>
    <w:rsid w:val="006C3B3E"/>
    <w:rsid w:val="006C5A88"/>
    <w:rsid w:val="006C6E9B"/>
    <w:rsid w:val="006D3936"/>
    <w:rsid w:val="006E54DD"/>
    <w:rsid w:val="00711A06"/>
    <w:rsid w:val="00714F8C"/>
    <w:rsid w:val="00716B5F"/>
    <w:rsid w:val="00721259"/>
    <w:rsid w:val="00726E02"/>
    <w:rsid w:val="00727949"/>
    <w:rsid w:val="00730A5B"/>
    <w:rsid w:val="0073380E"/>
    <w:rsid w:val="00735A45"/>
    <w:rsid w:val="007430DF"/>
    <w:rsid w:val="0075509D"/>
    <w:rsid w:val="00763B04"/>
    <w:rsid w:val="00766BEA"/>
    <w:rsid w:val="00767C84"/>
    <w:rsid w:val="00770723"/>
    <w:rsid w:val="00791717"/>
    <w:rsid w:val="00793AA0"/>
    <w:rsid w:val="0079707C"/>
    <w:rsid w:val="007A0C34"/>
    <w:rsid w:val="007B4BA3"/>
    <w:rsid w:val="007B79E2"/>
    <w:rsid w:val="007C0ADC"/>
    <w:rsid w:val="007C28D8"/>
    <w:rsid w:val="007C3161"/>
    <w:rsid w:val="007C7353"/>
    <w:rsid w:val="007D0283"/>
    <w:rsid w:val="007D1A73"/>
    <w:rsid w:val="007E6EE4"/>
    <w:rsid w:val="007F1A81"/>
    <w:rsid w:val="007F1F56"/>
    <w:rsid w:val="007F701B"/>
    <w:rsid w:val="008031E9"/>
    <w:rsid w:val="00804A9F"/>
    <w:rsid w:val="008120E6"/>
    <w:rsid w:val="0081612D"/>
    <w:rsid w:val="00825AB2"/>
    <w:rsid w:val="00826193"/>
    <w:rsid w:val="00831586"/>
    <w:rsid w:val="00833044"/>
    <w:rsid w:val="008340AF"/>
    <w:rsid w:val="00836176"/>
    <w:rsid w:val="00837E43"/>
    <w:rsid w:val="00846D00"/>
    <w:rsid w:val="0085137C"/>
    <w:rsid w:val="00863D33"/>
    <w:rsid w:val="00867DB4"/>
    <w:rsid w:val="008750F2"/>
    <w:rsid w:val="00875C24"/>
    <w:rsid w:val="00885B4B"/>
    <w:rsid w:val="008860C6"/>
    <w:rsid w:val="00887960"/>
    <w:rsid w:val="00890270"/>
    <w:rsid w:val="00895D60"/>
    <w:rsid w:val="00897B82"/>
    <w:rsid w:val="008A62F8"/>
    <w:rsid w:val="008B0169"/>
    <w:rsid w:val="008B3F7C"/>
    <w:rsid w:val="008B6336"/>
    <w:rsid w:val="008C6075"/>
    <w:rsid w:val="008D0FA4"/>
    <w:rsid w:val="008D2DF2"/>
    <w:rsid w:val="008D4C70"/>
    <w:rsid w:val="008D7C81"/>
    <w:rsid w:val="008E30B1"/>
    <w:rsid w:val="008E5936"/>
    <w:rsid w:val="008E6863"/>
    <w:rsid w:val="00903233"/>
    <w:rsid w:val="0090355C"/>
    <w:rsid w:val="00904531"/>
    <w:rsid w:val="00905F3E"/>
    <w:rsid w:val="00906A02"/>
    <w:rsid w:val="00906CA5"/>
    <w:rsid w:val="00911021"/>
    <w:rsid w:val="00911587"/>
    <w:rsid w:val="009119E2"/>
    <w:rsid w:val="00914080"/>
    <w:rsid w:val="00917F18"/>
    <w:rsid w:val="009210D9"/>
    <w:rsid w:val="00921F00"/>
    <w:rsid w:val="0092273A"/>
    <w:rsid w:val="009231B0"/>
    <w:rsid w:val="00924360"/>
    <w:rsid w:val="0092508B"/>
    <w:rsid w:val="00927745"/>
    <w:rsid w:val="00937B1F"/>
    <w:rsid w:val="00940B6E"/>
    <w:rsid w:val="00950620"/>
    <w:rsid w:val="00953F20"/>
    <w:rsid w:val="00955A36"/>
    <w:rsid w:val="00960C21"/>
    <w:rsid w:val="0096410D"/>
    <w:rsid w:val="0096493E"/>
    <w:rsid w:val="0096693F"/>
    <w:rsid w:val="00966AEA"/>
    <w:rsid w:val="00971896"/>
    <w:rsid w:val="009750C9"/>
    <w:rsid w:val="00977ACD"/>
    <w:rsid w:val="00980DBD"/>
    <w:rsid w:val="009869DB"/>
    <w:rsid w:val="0099158A"/>
    <w:rsid w:val="00992A2E"/>
    <w:rsid w:val="00992D3C"/>
    <w:rsid w:val="00996105"/>
    <w:rsid w:val="009A313A"/>
    <w:rsid w:val="009B682C"/>
    <w:rsid w:val="009C4B65"/>
    <w:rsid w:val="009D2BDD"/>
    <w:rsid w:val="009E20E6"/>
    <w:rsid w:val="009E7D5F"/>
    <w:rsid w:val="009F2605"/>
    <w:rsid w:val="009F2C79"/>
    <w:rsid w:val="009F562B"/>
    <w:rsid w:val="00A04A27"/>
    <w:rsid w:val="00A053A5"/>
    <w:rsid w:val="00A11239"/>
    <w:rsid w:val="00A11796"/>
    <w:rsid w:val="00A14748"/>
    <w:rsid w:val="00A2359A"/>
    <w:rsid w:val="00A345F2"/>
    <w:rsid w:val="00A35F7F"/>
    <w:rsid w:val="00A36246"/>
    <w:rsid w:val="00A362BA"/>
    <w:rsid w:val="00A479D2"/>
    <w:rsid w:val="00A62ABC"/>
    <w:rsid w:val="00A66C29"/>
    <w:rsid w:val="00A815D1"/>
    <w:rsid w:val="00A82D63"/>
    <w:rsid w:val="00A913AF"/>
    <w:rsid w:val="00A92F81"/>
    <w:rsid w:val="00A967E9"/>
    <w:rsid w:val="00A969C9"/>
    <w:rsid w:val="00AA040E"/>
    <w:rsid w:val="00AB3C5F"/>
    <w:rsid w:val="00AC31C5"/>
    <w:rsid w:val="00AC5078"/>
    <w:rsid w:val="00AD38F7"/>
    <w:rsid w:val="00AD420A"/>
    <w:rsid w:val="00AD5C9E"/>
    <w:rsid w:val="00AD5F82"/>
    <w:rsid w:val="00AD61B1"/>
    <w:rsid w:val="00AE2771"/>
    <w:rsid w:val="00AE6146"/>
    <w:rsid w:val="00AF0A1C"/>
    <w:rsid w:val="00AF0AB7"/>
    <w:rsid w:val="00B00A29"/>
    <w:rsid w:val="00B0798E"/>
    <w:rsid w:val="00B07D0B"/>
    <w:rsid w:val="00B07ED0"/>
    <w:rsid w:val="00B22BE2"/>
    <w:rsid w:val="00B23074"/>
    <w:rsid w:val="00B31C55"/>
    <w:rsid w:val="00B37115"/>
    <w:rsid w:val="00B4286D"/>
    <w:rsid w:val="00B5044C"/>
    <w:rsid w:val="00B56072"/>
    <w:rsid w:val="00B57356"/>
    <w:rsid w:val="00B57DD0"/>
    <w:rsid w:val="00B60E9E"/>
    <w:rsid w:val="00B76371"/>
    <w:rsid w:val="00BA7EA7"/>
    <w:rsid w:val="00BB1C49"/>
    <w:rsid w:val="00BB6FDF"/>
    <w:rsid w:val="00BC20D9"/>
    <w:rsid w:val="00BC26FA"/>
    <w:rsid w:val="00BC3C4F"/>
    <w:rsid w:val="00BC6F30"/>
    <w:rsid w:val="00BD1A90"/>
    <w:rsid w:val="00BD4849"/>
    <w:rsid w:val="00BE2FBB"/>
    <w:rsid w:val="00C07060"/>
    <w:rsid w:val="00C10E7C"/>
    <w:rsid w:val="00C1584A"/>
    <w:rsid w:val="00C175EE"/>
    <w:rsid w:val="00C17AF6"/>
    <w:rsid w:val="00C2175F"/>
    <w:rsid w:val="00C22625"/>
    <w:rsid w:val="00C23D17"/>
    <w:rsid w:val="00C37049"/>
    <w:rsid w:val="00C4095B"/>
    <w:rsid w:val="00C440A1"/>
    <w:rsid w:val="00C50520"/>
    <w:rsid w:val="00C5136B"/>
    <w:rsid w:val="00C517D3"/>
    <w:rsid w:val="00C56212"/>
    <w:rsid w:val="00C65E3A"/>
    <w:rsid w:val="00C7543F"/>
    <w:rsid w:val="00C8010D"/>
    <w:rsid w:val="00C81923"/>
    <w:rsid w:val="00C82DC1"/>
    <w:rsid w:val="00C86C4F"/>
    <w:rsid w:val="00C87AF1"/>
    <w:rsid w:val="00C90DA9"/>
    <w:rsid w:val="00C9207D"/>
    <w:rsid w:val="00C9658A"/>
    <w:rsid w:val="00CA0672"/>
    <w:rsid w:val="00CA2F1D"/>
    <w:rsid w:val="00CA56FF"/>
    <w:rsid w:val="00CA5F47"/>
    <w:rsid w:val="00CA692A"/>
    <w:rsid w:val="00CA79E0"/>
    <w:rsid w:val="00CB7642"/>
    <w:rsid w:val="00CC4545"/>
    <w:rsid w:val="00CE35E1"/>
    <w:rsid w:val="00CE4E24"/>
    <w:rsid w:val="00CF16BE"/>
    <w:rsid w:val="00CF351B"/>
    <w:rsid w:val="00CF605E"/>
    <w:rsid w:val="00CF66EE"/>
    <w:rsid w:val="00D035D2"/>
    <w:rsid w:val="00D072DF"/>
    <w:rsid w:val="00D13794"/>
    <w:rsid w:val="00D15FAF"/>
    <w:rsid w:val="00D23321"/>
    <w:rsid w:val="00D2372A"/>
    <w:rsid w:val="00D355FB"/>
    <w:rsid w:val="00D50911"/>
    <w:rsid w:val="00D530B2"/>
    <w:rsid w:val="00D54A2A"/>
    <w:rsid w:val="00D6568D"/>
    <w:rsid w:val="00D707BA"/>
    <w:rsid w:val="00D87EED"/>
    <w:rsid w:val="00D90E4D"/>
    <w:rsid w:val="00D94687"/>
    <w:rsid w:val="00D96FCC"/>
    <w:rsid w:val="00DA016E"/>
    <w:rsid w:val="00DA0A79"/>
    <w:rsid w:val="00DA57A4"/>
    <w:rsid w:val="00DB1A2B"/>
    <w:rsid w:val="00DB7C04"/>
    <w:rsid w:val="00DC17E3"/>
    <w:rsid w:val="00DC2B47"/>
    <w:rsid w:val="00DC363C"/>
    <w:rsid w:val="00DC4958"/>
    <w:rsid w:val="00DC4F68"/>
    <w:rsid w:val="00DC5F83"/>
    <w:rsid w:val="00DC6BFC"/>
    <w:rsid w:val="00DC7A4A"/>
    <w:rsid w:val="00DD32DF"/>
    <w:rsid w:val="00DD3C44"/>
    <w:rsid w:val="00DE4C5D"/>
    <w:rsid w:val="00DE5841"/>
    <w:rsid w:val="00DE66F0"/>
    <w:rsid w:val="00DF1FE5"/>
    <w:rsid w:val="00DF1FF1"/>
    <w:rsid w:val="00DF6390"/>
    <w:rsid w:val="00E04D88"/>
    <w:rsid w:val="00E16653"/>
    <w:rsid w:val="00E20431"/>
    <w:rsid w:val="00E26286"/>
    <w:rsid w:val="00E348B2"/>
    <w:rsid w:val="00E4339F"/>
    <w:rsid w:val="00E44539"/>
    <w:rsid w:val="00E44EC1"/>
    <w:rsid w:val="00E4514B"/>
    <w:rsid w:val="00E52874"/>
    <w:rsid w:val="00E6051A"/>
    <w:rsid w:val="00E722C7"/>
    <w:rsid w:val="00E77F28"/>
    <w:rsid w:val="00E80EF0"/>
    <w:rsid w:val="00E83157"/>
    <w:rsid w:val="00E84AA7"/>
    <w:rsid w:val="00E8571B"/>
    <w:rsid w:val="00EB3371"/>
    <w:rsid w:val="00ED4317"/>
    <w:rsid w:val="00EE24C0"/>
    <w:rsid w:val="00EE31EA"/>
    <w:rsid w:val="00EE41DB"/>
    <w:rsid w:val="00EE7A2B"/>
    <w:rsid w:val="00F012B8"/>
    <w:rsid w:val="00F03786"/>
    <w:rsid w:val="00F05A46"/>
    <w:rsid w:val="00F1106B"/>
    <w:rsid w:val="00F20B21"/>
    <w:rsid w:val="00F22E62"/>
    <w:rsid w:val="00F25367"/>
    <w:rsid w:val="00F25C11"/>
    <w:rsid w:val="00F3066E"/>
    <w:rsid w:val="00F318DE"/>
    <w:rsid w:val="00F36C69"/>
    <w:rsid w:val="00F37C93"/>
    <w:rsid w:val="00F454FD"/>
    <w:rsid w:val="00F5531A"/>
    <w:rsid w:val="00F65E61"/>
    <w:rsid w:val="00F65EBB"/>
    <w:rsid w:val="00F665A2"/>
    <w:rsid w:val="00F67006"/>
    <w:rsid w:val="00F6723E"/>
    <w:rsid w:val="00F70BAA"/>
    <w:rsid w:val="00F71053"/>
    <w:rsid w:val="00F71E6C"/>
    <w:rsid w:val="00F73157"/>
    <w:rsid w:val="00F747C5"/>
    <w:rsid w:val="00F7614D"/>
    <w:rsid w:val="00F839AC"/>
    <w:rsid w:val="00F84748"/>
    <w:rsid w:val="00F8686C"/>
    <w:rsid w:val="00F92469"/>
    <w:rsid w:val="00FA1C4B"/>
    <w:rsid w:val="00FA6127"/>
    <w:rsid w:val="00FA692B"/>
    <w:rsid w:val="00FB2455"/>
    <w:rsid w:val="00FB2E7D"/>
    <w:rsid w:val="00FB3418"/>
    <w:rsid w:val="00FB38FB"/>
    <w:rsid w:val="00FC1FD0"/>
    <w:rsid w:val="00FC5B93"/>
    <w:rsid w:val="00FC6591"/>
    <w:rsid w:val="00FC7DE2"/>
    <w:rsid w:val="00FD4FE2"/>
    <w:rsid w:val="00FF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CA993"/>
  <w15:chartTrackingRefBased/>
  <w15:docId w15:val="{7677AEAE-89CF-4C39-A856-55B5D9606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41AD4"/>
  </w:style>
  <w:style w:type="paragraph" w:styleId="Nadpis2">
    <w:name w:val="heading 2"/>
    <w:basedOn w:val="Normln"/>
    <w:link w:val="Nadpis2Char"/>
    <w:uiPriority w:val="9"/>
    <w:qFormat/>
    <w:rsid w:val="00055F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41AD4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41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41AD4"/>
  </w:style>
  <w:style w:type="paragraph" w:styleId="Zpat">
    <w:name w:val="footer"/>
    <w:basedOn w:val="Normln"/>
    <w:link w:val="ZpatChar"/>
    <w:uiPriority w:val="99"/>
    <w:unhideWhenUsed/>
    <w:rsid w:val="00441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41AD4"/>
  </w:style>
  <w:style w:type="paragraph" w:styleId="Zkladntext2">
    <w:name w:val="Body Text 2"/>
    <w:basedOn w:val="Normln"/>
    <w:link w:val="Zkladntext2Char"/>
    <w:uiPriority w:val="99"/>
    <w:semiHidden/>
    <w:unhideWhenUsed/>
    <w:rsid w:val="00F7614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F7614D"/>
  </w:style>
  <w:style w:type="table" w:styleId="Mkatabulky">
    <w:name w:val="Table Grid"/>
    <w:basedOn w:val="Normlntabulka"/>
    <w:uiPriority w:val="39"/>
    <w:rsid w:val="0066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semiHidden/>
    <w:unhideWhenUsed/>
    <w:rsid w:val="00055F2F"/>
    <w:rPr>
      <w:color w:val="0000FF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055F2F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533C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E8807-635D-4A80-8D3D-BE897CD62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Kroupa</dc:creator>
  <cp:keywords/>
  <dc:description/>
  <cp:lastModifiedBy>Aleš Kobliha</cp:lastModifiedBy>
  <cp:revision>3</cp:revision>
  <cp:lastPrinted>2024-03-13T13:53:00Z</cp:lastPrinted>
  <dcterms:created xsi:type="dcterms:W3CDTF">2025-09-12T10:47:00Z</dcterms:created>
  <dcterms:modified xsi:type="dcterms:W3CDTF">2025-09-12T11:03:00Z</dcterms:modified>
</cp:coreProperties>
</file>